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501E9" w14:textId="77777777" w:rsidR="00C14CC0" w:rsidRPr="0090397F" w:rsidRDefault="00C14CC0" w:rsidP="00C14CC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97F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учащихся</w:t>
      </w:r>
    </w:p>
    <w:p w14:paraId="5DF71771" w14:textId="77777777" w:rsidR="00C14CC0" w:rsidRPr="0090397F" w:rsidRDefault="00C14CC0" w:rsidP="00C14CC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2025-2026</w:t>
      </w:r>
      <w:r w:rsidRPr="0090397F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6B4B350C" w14:textId="77777777" w:rsidR="00C14CC0" w:rsidRPr="0090397F" w:rsidRDefault="00C14CC0" w:rsidP="00C14CC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97F">
        <w:rPr>
          <w:rFonts w:ascii="Times New Roman" w:hAnsi="Times New Roman" w:cs="Times New Roman"/>
          <w:b/>
          <w:sz w:val="26"/>
          <w:szCs w:val="26"/>
        </w:rPr>
        <w:t>Французский язык</w:t>
      </w:r>
    </w:p>
    <w:p w14:paraId="3F3EF5E2" w14:textId="77777777" w:rsidR="00C14CC0" w:rsidRPr="0090397F" w:rsidRDefault="00C14CC0" w:rsidP="00C14CC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97F">
        <w:rPr>
          <w:rFonts w:ascii="Times New Roman" w:hAnsi="Times New Roman" w:cs="Times New Roman"/>
          <w:b/>
          <w:sz w:val="26"/>
          <w:szCs w:val="26"/>
        </w:rPr>
        <w:t>5-6 классы</w:t>
      </w:r>
    </w:p>
    <w:p w14:paraId="6D6BC7EC" w14:textId="77777777" w:rsidR="00C14CC0" w:rsidRDefault="00C14CC0" w:rsidP="00C14C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FE9">
        <w:rPr>
          <w:rFonts w:ascii="Times New Roman" w:hAnsi="Times New Roman" w:cs="Times New Roman"/>
          <w:b/>
          <w:sz w:val="28"/>
          <w:szCs w:val="28"/>
        </w:rPr>
        <w:t>Ключи к заданиям</w:t>
      </w:r>
    </w:p>
    <w:p w14:paraId="5AE1AD5B" w14:textId="77777777" w:rsidR="00C14CC0" w:rsidRPr="00C14CC0" w:rsidRDefault="00C14CC0" w:rsidP="00C14C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C46962" w14:textId="653FA146" w:rsidR="00C14CC0" w:rsidRPr="00EB7430" w:rsidRDefault="00C14CC0" w:rsidP="00C14CC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Hlk209043228"/>
      <w:r w:rsidRPr="0090397F">
        <w:rPr>
          <w:rFonts w:ascii="Times New Roman" w:hAnsi="Times New Roman" w:cs="Times New Roman"/>
          <w:b/>
          <w:bCs/>
          <w:sz w:val="26"/>
          <w:szCs w:val="26"/>
        </w:rPr>
        <w:t xml:space="preserve">Максимальное количество баллов </w:t>
      </w:r>
      <w:r w:rsidRPr="003C7D3F">
        <w:rPr>
          <w:rFonts w:ascii="Times New Roman" w:hAnsi="Times New Roman" w:cs="Times New Roman"/>
          <w:b/>
          <w:bCs/>
          <w:sz w:val="26"/>
          <w:szCs w:val="26"/>
        </w:rPr>
        <w:t xml:space="preserve">– </w:t>
      </w:r>
      <w:r w:rsidR="00D022D4">
        <w:rPr>
          <w:rFonts w:ascii="Times New Roman" w:hAnsi="Times New Roman" w:cs="Times New Roman"/>
          <w:b/>
          <w:bCs/>
          <w:sz w:val="26"/>
          <w:szCs w:val="26"/>
        </w:rPr>
        <w:t>61</w:t>
      </w:r>
      <w:r w:rsidRPr="003C7D3F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bookmarkEnd w:id="0"/>
    <w:p w14:paraId="700B8899" w14:textId="77777777" w:rsidR="00C14CC0" w:rsidRPr="00C14CC0" w:rsidRDefault="00C14CC0" w:rsidP="00C14C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05845809" w14:textId="77777777" w:rsidR="00C14CC0" w:rsidRPr="0090397F" w:rsidRDefault="00C14CC0" w:rsidP="00C14CC0">
      <w:pPr>
        <w:pStyle w:val="c0"/>
        <w:spacing w:before="0" w:beforeAutospacing="0" w:after="0" w:afterAutospacing="0"/>
        <w:jc w:val="center"/>
        <w:rPr>
          <w:color w:val="000000"/>
          <w:sz w:val="26"/>
          <w:szCs w:val="26"/>
          <w:u w:val="single"/>
        </w:rPr>
      </w:pPr>
      <w:r w:rsidRPr="00B57232">
        <w:rPr>
          <w:b/>
          <w:bCs/>
          <w:color w:val="000000"/>
          <w:sz w:val="26"/>
          <w:szCs w:val="26"/>
        </w:rPr>
        <w:t xml:space="preserve">I. </w:t>
      </w:r>
      <w:r w:rsidRPr="00317B91">
        <w:rPr>
          <w:b/>
          <w:bCs/>
          <w:color w:val="000000"/>
          <w:sz w:val="26"/>
          <w:szCs w:val="26"/>
        </w:rPr>
        <w:t>АУДИРОВАНИЕ</w:t>
      </w:r>
      <w:r>
        <w:rPr>
          <w:b/>
          <w:bCs/>
          <w:color w:val="000000"/>
          <w:sz w:val="26"/>
          <w:szCs w:val="26"/>
        </w:rPr>
        <w:t xml:space="preserve"> </w:t>
      </w:r>
      <w:r w:rsidRPr="00732DAF">
        <w:rPr>
          <w:b/>
          <w:bCs/>
          <w:sz w:val="26"/>
          <w:szCs w:val="26"/>
        </w:rPr>
        <w:t>(</w:t>
      </w:r>
      <w:r w:rsidRPr="00732DAF">
        <w:rPr>
          <w:b/>
          <w:color w:val="000000"/>
          <w:sz w:val="26"/>
          <w:szCs w:val="26"/>
        </w:rPr>
        <w:t>5</w:t>
      </w:r>
      <w:r>
        <w:rPr>
          <w:b/>
          <w:color w:val="000000"/>
          <w:sz w:val="26"/>
          <w:szCs w:val="26"/>
        </w:rPr>
        <w:t xml:space="preserve"> баллов)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843"/>
      </w:tblGrid>
      <w:tr w:rsidR="00C14CC0" w14:paraId="46AAC080" w14:textId="77777777" w:rsidTr="00183CAB">
        <w:tc>
          <w:tcPr>
            <w:tcW w:w="959" w:type="dxa"/>
            <w:vAlign w:val="center"/>
          </w:tcPr>
          <w:p w14:paraId="41320DE3" w14:textId="77777777" w:rsidR="00C14CC0" w:rsidRDefault="00C14CC0" w:rsidP="00183CA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14:paraId="384B9548" w14:textId="77777777" w:rsidR="00C14CC0" w:rsidRDefault="00C14CC0" w:rsidP="00183C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14CC0" w14:paraId="2DB4806B" w14:textId="77777777" w:rsidTr="00183CAB">
        <w:tc>
          <w:tcPr>
            <w:tcW w:w="959" w:type="dxa"/>
            <w:vAlign w:val="center"/>
          </w:tcPr>
          <w:p w14:paraId="1FA7C412" w14:textId="77777777" w:rsidR="00C14CC0" w:rsidRDefault="00C14CC0" w:rsidP="00183C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14:paraId="0219AAA7" w14:textId="77777777" w:rsidR="00C14CC0" w:rsidRDefault="00C14CC0" w:rsidP="00183C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CC0" w14:paraId="099FE42F" w14:textId="77777777" w:rsidTr="00183CAB">
        <w:tc>
          <w:tcPr>
            <w:tcW w:w="959" w:type="dxa"/>
            <w:vAlign w:val="center"/>
          </w:tcPr>
          <w:p w14:paraId="00AF41C0" w14:textId="77777777" w:rsidR="00C14CC0" w:rsidRDefault="00C14CC0" w:rsidP="00183C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14:paraId="5E7A01B2" w14:textId="77777777" w:rsidR="00C14CC0" w:rsidRDefault="00C14CC0" w:rsidP="00183C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CC0" w14:paraId="05209038" w14:textId="77777777" w:rsidTr="00183CAB">
        <w:tc>
          <w:tcPr>
            <w:tcW w:w="959" w:type="dxa"/>
            <w:vAlign w:val="center"/>
          </w:tcPr>
          <w:p w14:paraId="560187D6" w14:textId="77777777" w:rsidR="00C14CC0" w:rsidRDefault="00C14CC0" w:rsidP="00183C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center"/>
          </w:tcPr>
          <w:p w14:paraId="13C4EF64" w14:textId="77777777" w:rsidR="00C14CC0" w:rsidRDefault="00C14CC0" w:rsidP="00183C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CC0" w14:paraId="1C26CDEC" w14:textId="77777777" w:rsidTr="00183CAB">
        <w:tc>
          <w:tcPr>
            <w:tcW w:w="959" w:type="dxa"/>
            <w:vAlign w:val="center"/>
          </w:tcPr>
          <w:p w14:paraId="4D49735C" w14:textId="77777777" w:rsidR="00C14CC0" w:rsidRDefault="00C14CC0" w:rsidP="00183C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center"/>
          </w:tcPr>
          <w:p w14:paraId="15DB610C" w14:textId="77777777" w:rsidR="00C14CC0" w:rsidRDefault="00C14CC0" w:rsidP="00183C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14:paraId="17B691EE" w14:textId="77777777" w:rsidR="00C14CC0" w:rsidRPr="00C14CC0" w:rsidRDefault="00C14CC0" w:rsidP="00C14C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52091DF8" w14:textId="77777777" w:rsidR="00C14CC0" w:rsidRPr="00B57232" w:rsidRDefault="00C14CC0" w:rsidP="00C14CC0">
      <w:pPr>
        <w:pStyle w:val="c0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57232">
        <w:rPr>
          <w:b/>
          <w:bCs/>
          <w:color w:val="000000"/>
          <w:sz w:val="26"/>
          <w:szCs w:val="26"/>
        </w:rPr>
        <w:t>II.</w:t>
      </w:r>
      <w:r>
        <w:rPr>
          <w:b/>
          <w:bCs/>
          <w:color w:val="000000"/>
          <w:sz w:val="26"/>
          <w:szCs w:val="26"/>
        </w:rPr>
        <w:t xml:space="preserve"> Ч</w:t>
      </w:r>
      <w:r w:rsidRPr="00B57232">
        <w:rPr>
          <w:b/>
          <w:bCs/>
          <w:color w:val="000000"/>
          <w:sz w:val="26"/>
          <w:szCs w:val="26"/>
        </w:rPr>
        <w:t>ТЕНИЕ</w:t>
      </w:r>
      <w:r>
        <w:rPr>
          <w:b/>
          <w:bCs/>
          <w:color w:val="000000"/>
          <w:sz w:val="26"/>
          <w:szCs w:val="26"/>
        </w:rPr>
        <w:t xml:space="preserve"> </w:t>
      </w:r>
      <w:r w:rsidRPr="00732DAF">
        <w:rPr>
          <w:b/>
          <w:bCs/>
          <w:sz w:val="26"/>
          <w:szCs w:val="26"/>
        </w:rPr>
        <w:t>(</w:t>
      </w:r>
      <w:r>
        <w:rPr>
          <w:b/>
          <w:color w:val="000000"/>
          <w:sz w:val="26"/>
          <w:szCs w:val="26"/>
        </w:rPr>
        <w:t>7 баллов)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23"/>
        <w:gridCol w:w="1340"/>
        <w:gridCol w:w="1340"/>
        <w:gridCol w:w="1340"/>
        <w:gridCol w:w="1340"/>
        <w:gridCol w:w="1340"/>
        <w:gridCol w:w="1322"/>
      </w:tblGrid>
      <w:tr w:rsidR="00C14CC0" w:rsidRPr="00B57232" w14:paraId="30912603" w14:textId="77777777" w:rsidTr="00183CAB"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CF8A03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EE638B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D85CB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B27C5D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59B76E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DEC0EB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9BB590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C14CC0" w:rsidRPr="00B57232" w14:paraId="7A6BD09D" w14:textId="77777777" w:rsidTr="00183CAB"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C0C9E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a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2CE6D6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b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A066A0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b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8DDB86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2B5D86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b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AFC036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a</w:t>
            </w: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6DABFD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b</w:t>
            </w:r>
          </w:p>
        </w:tc>
      </w:tr>
    </w:tbl>
    <w:p w14:paraId="152F10B9" w14:textId="1B4909C5" w:rsidR="00C14CC0" w:rsidRPr="00C14CC0" w:rsidRDefault="00C14CC0" w:rsidP="00C14CC0">
      <w:pPr>
        <w:pStyle w:val="c0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57232">
        <w:rPr>
          <w:color w:val="000000"/>
          <w:sz w:val="26"/>
          <w:szCs w:val="26"/>
        </w:rPr>
        <w:br/>
      </w:r>
      <w:r w:rsidRPr="00B57232">
        <w:rPr>
          <w:b/>
          <w:bCs/>
          <w:color w:val="000000"/>
          <w:sz w:val="26"/>
          <w:szCs w:val="26"/>
        </w:rPr>
        <w:t>II</w:t>
      </w:r>
      <w:r>
        <w:rPr>
          <w:b/>
          <w:bCs/>
          <w:color w:val="000000"/>
          <w:sz w:val="26"/>
          <w:szCs w:val="26"/>
          <w:lang w:val="en-US"/>
        </w:rPr>
        <w:t>I</w:t>
      </w:r>
      <w:r w:rsidRPr="00B57232">
        <w:rPr>
          <w:b/>
          <w:bCs/>
          <w:color w:val="000000"/>
          <w:sz w:val="26"/>
          <w:szCs w:val="26"/>
        </w:rPr>
        <w:t>.</w:t>
      </w:r>
      <w:r w:rsidRPr="00993D72">
        <w:rPr>
          <w:b/>
          <w:bCs/>
          <w:color w:val="000000"/>
          <w:sz w:val="26"/>
          <w:szCs w:val="26"/>
        </w:rPr>
        <w:t xml:space="preserve"> </w:t>
      </w:r>
      <w:r w:rsidRPr="00B57232">
        <w:rPr>
          <w:b/>
          <w:bCs/>
          <w:color w:val="000000"/>
          <w:sz w:val="26"/>
          <w:szCs w:val="26"/>
        </w:rPr>
        <w:t>ЛЕКСИКО-ГРАММАТИЧЕСКИЙ</w:t>
      </w:r>
      <w:r>
        <w:rPr>
          <w:b/>
          <w:bCs/>
          <w:color w:val="000000"/>
          <w:sz w:val="26"/>
          <w:szCs w:val="26"/>
        </w:rPr>
        <w:t xml:space="preserve"> ТЕСТ </w:t>
      </w:r>
      <w:r w:rsidRPr="00732DAF">
        <w:rPr>
          <w:b/>
          <w:bCs/>
          <w:sz w:val="26"/>
          <w:szCs w:val="26"/>
        </w:rPr>
        <w:t>(</w:t>
      </w:r>
      <w:r w:rsidR="00D022D4">
        <w:rPr>
          <w:b/>
          <w:color w:val="000000"/>
          <w:sz w:val="26"/>
          <w:szCs w:val="26"/>
        </w:rPr>
        <w:t>39</w:t>
      </w:r>
      <w:r>
        <w:rPr>
          <w:b/>
          <w:color w:val="000000"/>
          <w:sz w:val="26"/>
          <w:szCs w:val="26"/>
        </w:rPr>
        <w:t xml:space="preserve"> баллов)</w:t>
      </w:r>
    </w:p>
    <w:p w14:paraId="49A13C15" w14:textId="77777777" w:rsidR="00C14CC0" w:rsidRPr="00B57232" w:rsidRDefault="00C14CC0" w:rsidP="00C14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58"/>
        <w:gridCol w:w="1876"/>
        <w:gridCol w:w="1876"/>
        <w:gridCol w:w="1876"/>
        <w:gridCol w:w="1859"/>
      </w:tblGrid>
      <w:tr w:rsidR="00C14CC0" w:rsidRPr="00B57232" w14:paraId="0025241B" w14:textId="77777777" w:rsidTr="00183CAB"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8AD848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981626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96A165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A879E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4)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F18FC3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</w:t>
            </w:r>
          </w:p>
        </w:tc>
      </w:tr>
      <w:tr w:rsidR="00C14CC0" w:rsidRPr="00B57232" w14:paraId="0B98DBE2" w14:textId="77777777" w:rsidTr="00183CAB">
        <w:trPr>
          <w:trHeight w:val="195"/>
        </w:trPr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E6C161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le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bonbon</w:t>
            </w:r>
            <w:proofErr w:type="spellEnd"/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95681A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la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lune</w:t>
            </w:r>
            <w:proofErr w:type="spellEnd"/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C788B5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la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poupée</w:t>
            </w:r>
            <w:proofErr w:type="spellEnd"/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D46ABD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le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chien</w:t>
            </w:r>
            <w:proofErr w:type="spellEnd"/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0F861D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le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pantalon</w:t>
            </w:r>
            <w:proofErr w:type="spellEnd"/>
          </w:p>
        </w:tc>
      </w:tr>
    </w:tbl>
    <w:p w14:paraId="02381C4F" w14:textId="77777777" w:rsidR="00C14CC0" w:rsidRPr="00B57232" w:rsidRDefault="00C14CC0" w:rsidP="00C14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98"/>
        <w:gridCol w:w="913"/>
        <w:gridCol w:w="913"/>
        <w:gridCol w:w="913"/>
        <w:gridCol w:w="913"/>
        <w:gridCol w:w="1150"/>
        <w:gridCol w:w="1406"/>
        <w:gridCol w:w="913"/>
        <w:gridCol w:w="1326"/>
      </w:tblGrid>
      <w:tr w:rsidR="00C14CC0" w:rsidRPr="00B57232" w14:paraId="7D1F01C8" w14:textId="77777777" w:rsidTr="00183CAB"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A2C6CF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B1D150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B7B9F0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4F7CA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82E4C9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8FDC24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FD4B4A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3E132C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726F26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C14CC0" w:rsidRPr="00B57232" w14:paraId="0A0A3132" w14:textId="77777777" w:rsidTr="00C14CC0">
        <w:trPr>
          <w:trHeight w:val="354"/>
        </w:trPr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9454F6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ciel</w:t>
            </w:r>
            <w:proofErr w:type="spellEnd"/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8C2C39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soleil</w:t>
            </w:r>
            <w:proofErr w:type="spellEnd"/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894BCB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beau</w:t>
            </w:r>
            <w:proofErr w:type="spellEnd"/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2D705A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cache</w:t>
            </w:r>
            <w:proofErr w:type="spellEnd"/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3C2315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corde</w:t>
            </w:r>
            <w:proofErr w:type="spellEnd"/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AB62C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football</w:t>
            </w:r>
            <w:proofErr w:type="spellEnd"/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CB6BC9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printemps</w:t>
            </w:r>
            <w:proofErr w:type="spellEnd"/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2C188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joues</w:t>
            </w:r>
            <w:proofErr w:type="spell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F74B22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embrasse</w:t>
            </w:r>
            <w:proofErr w:type="spellEnd"/>
          </w:p>
        </w:tc>
      </w:tr>
    </w:tbl>
    <w:p w14:paraId="440DF679" w14:textId="77777777" w:rsidR="00C14CC0" w:rsidRPr="00B57232" w:rsidRDefault="00C14CC0" w:rsidP="00C14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</w:t>
      </w:r>
    </w:p>
    <w:tbl>
      <w:tblPr>
        <w:tblW w:w="8640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814"/>
        <w:gridCol w:w="3012"/>
        <w:gridCol w:w="2814"/>
      </w:tblGrid>
      <w:tr w:rsidR="00C14CC0" w:rsidRPr="00B57232" w14:paraId="05397B5F" w14:textId="77777777" w:rsidTr="00D022D4">
        <w:tc>
          <w:tcPr>
            <w:tcW w:w="2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B55958" w14:textId="77777777" w:rsidR="00C14CC0" w:rsidRPr="00B57232" w:rsidRDefault="00C14CC0" w:rsidP="00183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L’école</w:t>
            </w:r>
            <w:proofErr w:type="spellEnd"/>
          </w:p>
        </w:tc>
        <w:tc>
          <w:tcPr>
            <w:tcW w:w="3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31798E" w14:textId="77777777" w:rsidR="00C14CC0" w:rsidRPr="00B57232" w:rsidRDefault="00C14CC0" w:rsidP="00183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Le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magasin</w:t>
            </w:r>
            <w:proofErr w:type="spellEnd"/>
          </w:p>
        </w:tc>
        <w:tc>
          <w:tcPr>
            <w:tcW w:w="2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12EB4" w14:textId="77777777" w:rsidR="00C14CC0" w:rsidRPr="00B57232" w:rsidRDefault="00C14CC0" w:rsidP="00183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L’automne</w:t>
            </w:r>
            <w:proofErr w:type="spellEnd"/>
          </w:p>
        </w:tc>
      </w:tr>
      <w:tr w:rsidR="00C14CC0" w:rsidRPr="00B57232" w14:paraId="0D28719B" w14:textId="77777777" w:rsidTr="00D022D4">
        <w:tc>
          <w:tcPr>
            <w:tcW w:w="2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3EA609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la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trousse</w:t>
            </w:r>
            <w:proofErr w:type="spellEnd"/>
          </w:p>
        </w:tc>
        <w:tc>
          <w:tcPr>
            <w:tcW w:w="3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74556D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le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beurre</w:t>
            </w:r>
            <w:proofErr w:type="spellEnd"/>
          </w:p>
        </w:tc>
        <w:tc>
          <w:tcPr>
            <w:tcW w:w="2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FE0C3D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 Les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feuilles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jaunes</w:t>
            </w:r>
            <w:proofErr w:type="spellEnd"/>
          </w:p>
        </w:tc>
      </w:tr>
      <w:tr w:rsidR="00C14CC0" w:rsidRPr="00B57232" w14:paraId="0264C9EF" w14:textId="77777777" w:rsidTr="00D022D4">
        <w:tc>
          <w:tcPr>
            <w:tcW w:w="2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9AFAEF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le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cahier</w:t>
            </w:r>
            <w:proofErr w:type="spellEnd"/>
          </w:p>
        </w:tc>
        <w:tc>
          <w:tcPr>
            <w:tcW w:w="3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99826F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le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jambon</w:t>
            </w:r>
            <w:proofErr w:type="spellEnd"/>
          </w:p>
        </w:tc>
        <w:tc>
          <w:tcPr>
            <w:tcW w:w="2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DAD78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il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pleut</w:t>
            </w:r>
            <w:proofErr w:type="spellEnd"/>
          </w:p>
        </w:tc>
      </w:tr>
      <w:tr w:rsidR="00C14CC0" w:rsidRPr="00B57232" w14:paraId="081F78FD" w14:textId="77777777" w:rsidTr="00D022D4">
        <w:tc>
          <w:tcPr>
            <w:tcW w:w="2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A39A88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la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bibliothèque</w:t>
            </w:r>
            <w:proofErr w:type="spellEnd"/>
          </w:p>
        </w:tc>
        <w:tc>
          <w:tcPr>
            <w:tcW w:w="3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6C42E6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le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lait</w:t>
            </w:r>
            <w:proofErr w:type="spellEnd"/>
          </w:p>
        </w:tc>
        <w:tc>
          <w:tcPr>
            <w:tcW w:w="2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4F6D43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il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fait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du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vent</w:t>
            </w:r>
            <w:proofErr w:type="spellEnd"/>
          </w:p>
        </w:tc>
      </w:tr>
    </w:tbl>
    <w:p w14:paraId="6F7D7367" w14:textId="77777777" w:rsidR="00C14CC0" w:rsidRPr="00B57232" w:rsidRDefault="00C14CC0" w:rsidP="00C14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47"/>
        <w:gridCol w:w="1563"/>
        <w:gridCol w:w="1563"/>
        <w:gridCol w:w="1563"/>
        <w:gridCol w:w="1563"/>
        <w:gridCol w:w="1546"/>
      </w:tblGrid>
      <w:tr w:rsidR="00C14CC0" w:rsidRPr="00B57232" w14:paraId="2BF12E5D" w14:textId="77777777" w:rsidTr="00183CAB"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C12490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A482C1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38E2CF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61D79F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99BFFC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6FC7E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C14CC0" w:rsidRPr="00B57232" w14:paraId="0DB1DD34" w14:textId="77777777" w:rsidTr="00183CAB"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8C6F4A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b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964AFD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C7B556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d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46D85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a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6A79E1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f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D2A286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</w:t>
            </w:r>
          </w:p>
        </w:tc>
      </w:tr>
    </w:tbl>
    <w:p w14:paraId="7B7FC44A" w14:textId="77777777" w:rsidR="00C14CC0" w:rsidRPr="00B57232" w:rsidRDefault="00C14CC0" w:rsidP="00C14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tbl>
      <w:tblPr>
        <w:tblW w:w="7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46"/>
        <w:gridCol w:w="1564"/>
        <w:gridCol w:w="1564"/>
        <w:gridCol w:w="1564"/>
        <w:gridCol w:w="1547"/>
      </w:tblGrid>
      <w:tr w:rsidR="00C14CC0" w:rsidRPr="00B57232" w14:paraId="5CBA41AA" w14:textId="77777777" w:rsidTr="00183CAB"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9A581F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33863D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19811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23B013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2691F5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C14CC0" w:rsidRPr="00B57232" w14:paraId="40E34442" w14:textId="77777777" w:rsidTr="00183CAB"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5F28B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nous</w:t>
            </w:r>
            <w:proofErr w:type="spellEnd"/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E6ABE3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j`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5D2B28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vous</w:t>
            </w:r>
            <w:proofErr w:type="spellEnd"/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D9BEF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ils</w:t>
            </w:r>
            <w:proofErr w:type="spellEnd"/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640A13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il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elle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</w:tbl>
    <w:p w14:paraId="69BE6B25" w14:textId="77777777" w:rsidR="00C14CC0" w:rsidRPr="00B57232" w:rsidRDefault="00C14CC0" w:rsidP="00C14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tbl>
      <w:tblPr>
        <w:tblW w:w="7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46"/>
        <w:gridCol w:w="1564"/>
        <w:gridCol w:w="1564"/>
        <w:gridCol w:w="1564"/>
        <w:gridCol w:w="1547"/>
      </w:tblGrid>
      <w:tr w:rsidR="00C14CC0" w:rsidRPr="00B57232" w14:paraId="1F4427EA" w14:textId="77777777" w:rsidTr="00183CAB"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215C1B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D766B4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8BDAA3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4F717E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18CD1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C14CC0" w:rsidRPr="00B57232" w14:paraId="3F7F0956" w14:textId="77777777" w:rsidTr="00183CAB"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BBEFDC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mes</w:t>
            </w:r>
            <w:proofErr w:type="spellEnd"/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ED9913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sa</w:t>
            </w:r>
            <w:proofErr w:type="spellEnd"/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1632B0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ton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ta</w:t>
            </w:r>
            <w:proofErr w:type="spellEnd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tes</w:t>
            </w:r>
            <w:proofErr w:type="spellEnd"/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A35A09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leur</w:t>
            </w:r>
            <w:proofErr w:type="spellEnd"/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C1EBC8" w14:textId="77777777" w:rsidR="00C14CC0" w:rsidRPr="00B57232" w:rsidRDefault="00C14CC0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notre</w:t>
            </w:r>
            <w:proofErr w:type="spellEnd"/>
          </w:p>
        </w:tc>
      </w:tr>
    </w:tbl>
    <w:p w14:paraId="6EFEBADB" w14:textId="77777777" w:rsidR="00C14CC0" w:rsidRPr="00C14CC0" w:rsidRDefault="00C14CC0" w:rsidP="00C14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</w:p>
    <w:p w14:paraId="3D535F0A" w14:textId="77777777" w:rsidR="00C14CC0" w:rsidRPr="00B57232" w:rsidRDefault="00C14CC0" w:rsidP="00C14CC0">
      <w:pPr>
        <w:pStyle w:val="c0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  <w:lang w:val="en-US"/>
        </w:rPr>
        <w:t>IV</w:t>
      </w:r>
      <w:r>
        <w:rPr>
          <w:b/>
          <w:bCs/>
          <w:color w:val="000000"/>
          <w:sz w:val="26"/>
          <w:szCs w:val="26"/>
        </w:rPr>
        <w:t>. П</w:t>
      </w:r>
      <w:r w:rsidRPr="00B57232">
        <w:rPr>
          <w:b/>
          <w:bCs/>
          <w:color w:val="000000"/>
          <w:sz w:val="26"/>
          <w:szCs w:val="26"/>
        </w:rPr>
        <w:t>ИСЬМО</w:t>
      </w:r>
      <w:r>
        <w:rPr>
          <w:b/>
          <w:bCs/>
          <w:color w:val="000000"/>
          <w:sz w:val="26"/>
          <w:szCs w:val="26"/>
        </w:rPr>
        <w:t xml:space="preserve"> </w:t>
      </w:r>
      <w:r w:rsidRPr="00732DAF">
        <w:rPr>
          <w:b/>
          <w:bCs/>
          <w:sz w:val="26"/>
          <w:szCs w:val="26"/>
        </w:rPr>
        <w:t>(</w:t>
      </w:r>
      <w:r>
        <w:rPr>
          <w:b/>
          <w:color w:val="000000"/>
          <w:sz w:val="26"/>
          <w:szCs w:val="26"/>
        </w:rPr>
        <w:t>10 баллов)</w:t>
      </w:r>
    </w:p>
    <w:p w14:paraId="4271E9A9" w14:textId="77777777" w:rsidR="00C14CC0" w:rsidRPr="00C14CC0" w:rsidRDefault="00C14CC0" w:rsidP="00C14C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71DC8DF" w14:textId="77777777" w:rsidR="00402C51" w:rsidRDefault="00C14CC0" w:rsidP="00C14CC0">
      <w:pPr>
        <w:spacing w:after="0" w:line="240" w:lineRule="auto"/>
      </w:pPr>
      <w:r w:rsidRPr="0032216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1 баллу за каждую правильно заполненную позицию</w:t>
      </w:r>
    </w:p>
    <w:sectPr w:rsidR="00402C51" w:rsidSect="00C14CC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4CC0"/>
    <w:rsid w:val="00402C51"/>
    <w:rsid w:val="00515FC9"/>
    <w:rsid w:val="00A17C21"/>
    <w:rsid w:val="00C14CC0"/>
    <w:rsid w:val="00D022D4"/>
    <w:rsid w:val="00EE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20D6D"/>
  <w15:docId w15:val="{8484DFC7-74D2-4A0A-B8FC-3170C527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4CC0"/>
    <w:pPr>
      <w:spacing w:after="0" w:line="240" w:lineRule="auto"/>
    </w:pPr>
  </w:style>
  <w:style w:type="table" w:styleId="a4">
    <w:name w:val="Table Grid"/>
    <w:basedOn w:val="a1"/>
    <w:uiPriority w:val="59"/>
    <w:rsid w:val="00C14CC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0">
    <w:name w:val="c0"/>
    <w:basedOn w:val="a"/>
    <w:rsid w:val="00C14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Admin</cp:lastModifiedBy>
  <cp:revision>3</cp:revision>
  <dcterms:created xsi:type="dcterms:W3CDTF">2025-09-12T04:39:00Z</dcterms:created>
  <dcterms:modified xsi:type="dcterms:W3CDTF">2025-09-17T16:17:00Z</dcterms:modified>
</cp:coreProperties>
</file>